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774A2" w14:textId="77777777" w:rsidR="006D769D" w:rsidRDefault="006D769D" w:rsidP="006D769D">
      <w:r>
        <w:t>Személyi juttatások 2026. II. negyedév</w:t>
      </w:r>
    </w:p>
    <w:p w14:paraId="175270FA" w14:textId="77777777" w:rsidR="006D769D" w:rsidRDefault="006D769D" w:rsidP="006D769D"/>
    <w:p w14:paraId="50C4DFB1" w14:textId="77777777" w:rsidR="006D769D" w:rsidRDefault="006D769D" w:rsidP="006D769D">
      <w:r>
        <w:t xml:space="preserve">- személyi állományának személyi juttatásai összesen: </w:t>
      </w:r>
      <w:proofErr w:type="gramStart"/>
      <w:r>
        <w:t>615.735.689,-</w:t>
      </w:r>
      <w:proofErr w:type="gramEnd"/>
      <w:r>
        <w:t xml:space="preserve"> Ft;</w:t>
      </w:r>
    </w:p>
    <w:p w14:paraId="2BC65DF9" w14:textId="77777777" w:rsidR="006D769D" w:rsidRDefault="006D769D" w:rsidP="006D769D">
      <w:r>
        <w:t xml:space="preserve">- a parancsnok és helyetteseinek személyi juttatásai mindösszesen: </w:t>
      </w:r>
      <w:proofErr w:type="gramStart"/>
      <w:r>
        <w:t>21.512.948,-</w:t>
      </w:r>
      <w:proofErr w:type="gramEnd"/>
      <w:r>
        <w:t xml:space="preserve"> Ft;</w:t>
      </w:r>
    </w:p>
    <w:p w14:paraId="06373BED" w14:textId="740FD6AC" w:rsidR="00995ED3" w:rsidRDefault="006D769D" w:rsidP="006D769D">
      <w:r>
        <w:t xml:space="preserve">- egyéb alkalmazottak személyi juttatásai mindösszesen: </w:t>
      </w:r>
      <w:proofErr w:type="gramStart"/>
      <w:r>
        <w:t>594.222.741,-</w:t>
      </w:r>
      <w:proofErr w:type="gramEnd"/>
      <w:r>
        <w:t xml:space="preserve"> Ft.</w:t>
      </w:r>
    </w:p>
    <w:sectPr w:rsidR="00995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9D"/>
    <w:rsid w:val="006D769D"/>
    <w:rsid w:val="00781A2E"/>
    <w:rsid w:val="0081361C"/>
    <w:rsid w:val="0099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3363"/>
  <w15:chartTrackingRefBased/>
  <w15:docId w15:val="{C1EBC7D8-5B72-42FC-8D0A-54D9E02D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D7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D7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D7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D7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D7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D7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D7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D7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D7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7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D7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D7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D76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D76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D76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D76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D76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D76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D7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D7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D7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D7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D7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D76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D76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D76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D7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D76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D76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236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Várkonyi Melinda alez.</dc:creator>
  <cp:keywords/>
  <dc:description/>
  <cp:lastModifiedBy>Várkonyi Melinda alez.</cp:lastModifiedBy>
  <cp:revision>1</cp:revision>
  <dcterms:created xsi:type="dcterms:W3CDTF">2026-10-19T13:30:00Z</dcterms:created>
  <dcterms:modified xsi:type="dcterms:W3CDTF">2026-10-19T13:30:00Z</dcterms:modified>
</cp:coreProperties>
</file>